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D32DF">
      <w:pPr>
        <w:adjustRightInd w:val="0"/>
        <w:snapToGrid w:val="0"/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</w:p>
    <w:p w14:paraId="216A8CCB">
      <w:pPr>
        <w:adjustRightInd w:val="0"/>
        <w:snapToGrid w:val="0"/>
        <w:spacing w:line="52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附件2</w:t>
      </w:r>
      <w:r>
        <w:rPr>
          <w:rFonts w:hint="eastAsia" w:ascii="Times New Roman" w:hAnsi="Times New Roman" w:eastAsia="宋体" w:cs="Times New Roman"/>
          <w:sz w:val="24"/>
        </w:rPr>
        <w:t>：</w:t>
      </w:r>
    </w:p>
    <w:p w14:paraId="7F7A5938">
      <w:pPr>
        <w:adjustRightInd w:val="0"/>
        <w:snapToGrid w:val="0"/>
        <w:spacing w:line="60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重庆市高校教师第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届气排球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比</w:t>
      </w:r>
      <w:r>
        <w:rPr>
          <w:rFonts w:ascii="Times New Roman" w:hAnsi="Times New Roman" w:eastAsia="方正小标宋_GBK" w:cs="Times New Roman"/>
          <w:sz w:val="44"/>
          <w:szCs w:val="44"/>
        </w:rPr>
        <w:t>赛</w:t>
      </w:r>
      <w:r>
        <w:rPr>
          <w:rFonts w:ascii="Times New Roman" w:hAnsi="Times New Roman" w:eastAsia="方正黑体_GBK" w:cs="Times New Roman"/>
          <w:sz w:val="44"/>
          <w:szCs w:val="44"/>
        </w:rPr>
        <w:t>报名表</w:t>
      </w:r>
    </w:p>
    <w:p w14:paraId="59375A86">
      <w:pPr>
        <w:adjustRightInd w:val="0"/>
        <w:snapToGrid w:val="0"/>
        <w:spacing w:line="600" w:lineRule="exac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参赛队全称  ： 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组别：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3215"/>
        <w:gridCol w:w="1134"/>
        <w:gridCol w:w="3816"/>
      </w:tblGrid>
      <w:tr w14:paraId="4307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74B6185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领队</w:t>
            </w:r>
          </w:p>
        </w:tc>
        <w:tc>
          <w:tcPr>
            <w:tcW w:w="4950" w:type="dxa"/>
            <w:gridSpan w:val="2"/>
          </w:tcPr>
          <w:p w14:paraId="591105CD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89E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94" w:type="dxa"/>
            <w:gridSpan w:val="2"/>
          </w:tcPr>
          <w:p w14:paraId="6D3796E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教练</w:t>
            </w:r>
          </w:p>
        </w:tc>
        <w:tc>
          <w:tcPr>
            <w:tcW w:w="4950" w:type="dxa"/>
            <w:gridSpan w:val="2"/>
            <w:tcBorders>
              <w:bottom w:val="single" w:color="auto" w:sz="4" w:space="0"/>
            </w:tcBorders>
          </w:tcPr>
          <w:p w14:paraId="71BCB84E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465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794" w:type="dxa"/>
            <w:gridSpan w:val="2"/>
          </w:tcPr>
          <w:p w14:paraId="26537F9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联系人电话</w:t>
            </w:r>
          </w:p>
        </w:tc>
        <w:tc>
          <w:tcPr>
            <w:tcW w:w="4950" w:type="dxa"/>
            <w:gridSpan w:val="2"/>
            <w:tcBorders>
              <w:top w:val="single" w:color="auto" w:sz="4" w:space="0"/>
            </w:tcBorders>
          </w:tcPr>
          <w:p w14:paraId="6A79AB9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45DB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E14C42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215" w:type="dxa"/>
          </w:tcPr>
          <w:p w14:paraId="5267DCA4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运动员姓名</w:t>
            </w:r>
          </w:p>
        </w:tc>
        <w:tc>
          <w:tcPr>
            <w:tcW w:w="1134" w:type="dxa"/>
          </w:tcPr>
          <w:p w14:paraId="144F74C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3816" w:type="dxa"/>
          </w:tcPr>
          <w:p w14:paraId="4F886BB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球衣号码</w:t>
            </w:r>
          </w:p>
        </w:tc>
      </w:tr>
      <w:tr w14:paraId="14C56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240EC7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3215" w:type="dxa"/>
          </w:tcPr>
          <w:p w14:paraId="17AF637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DE2A0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34C71C9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760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24EA4625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3215" w:type="dxa"/>
          </w:tcPr>
          <w:p w14:paraId="5E2D1ADD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9CFE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A83A91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14A0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299415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14:paraId="343DD61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8A492D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001668CC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0022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672DBB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3215" w:type="dxa"/>
          </w:tcPr>
          <w:p w14:paraId="0E33633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E4E19E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558727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48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5AD1D9CC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3215" w:type="dxa"/>
          </w:tcPr>
          <w:p w14:paraId="001786FD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3A5BE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1DB15DC3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19A6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08CC57A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3215" w:type="dxa"/>
          </w:tcPr>
          <w:p w14:paraId="3B2F262D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5985A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56D4A995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61F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3B2091C9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3215" w:type="dxa"/>
          </w:tcPr>
          <w:p w14:paraId="30C8888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7C4BB5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3D30E11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9DC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17A863D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3215" w:type="dxa"/>
          </w:tcPr>
          <w:p w14:paraId="375831C6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997D58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7FBE9C4C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C722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E82CF9B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3215" w:type="dxa"/>
          </w:tcPr>
          <w:p w14:paraId="7923E692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C30C17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23F4CFD9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D09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9" w:type="dxa"/>
          </w:tcPr>
          <w:p w14:paraId="4AB5586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3215" w:type="dxa"/>
          </w:tcPr>
          <w:p w14:paraId="314A0890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7C6661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3816" w:type="dxa"/>
          </w:tcPr>
          <w:p w14:paraId="48549915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242873B4">
      <w:pPr>
        <w:adjustRightInd w:val="0"/>
        <w:snapToGrid w:val="0"/>
        <w:jc w:val="left"/>
        <w:rPr>
          <w:rFonts w:ascii="方正仿宋_GBK" w:hAnsi="方正仿宋_GBK" w:eastAsia="方正仿宋_GBK" w:cs="方正仿宋_GBK"/>
          <w:sz w:val="28"/>
          <w:szCs w:val="28"/>
        </w:rPr>
      </w:pPr>
    </w:p>
    <w:p w14:paraId="65138D80">
      <w:pPr>
        <w:adjustRightInd w:val="0"/>
        <w:snapToGrid w:val="0"/>
        <w:rPr>
          <w:rFonts w:ascii="Times New Roman" w:hAnsi="Times New Roman" w:eastAsia="宋体" w:cs="Times New Roman"/>
          <w:sz w:val="24"/>
        </w:rPr>
      </w:pPr>
    </w:p>
    <w:p w14:paraId="582BF6C0">
      <w:pPr>
        <w:adjustRightInd w:val="0"/>
        <w:snapToGrid w:val="0"/>
        <w:rPr>
          <w:rFonts w:ascii="Times New Roman" w:hAnsi="Times New Roman" w:eastAsia="宋体" w:cs="Times New Roman"/>
          <w:sz w:val="24"/>
        </w:rPr>
      </w:pPr>
    </w:p>
    <w:p w14:paraId="45E49A8D">
      <w:pPr>
        <w:adjustRightInd w:val="0"/>
        <w:snapToGrid w:val="0"/>
        <w:rPr>
          <w:rFonts w:ascii="Times New Roman" w:hAnsi="Times New Roman" w:eastAsia="宋体" w:cs="Times New Roman"/>
          <w:sz w:val="24"/>
        </w:rPr>
      </w:pPr>
    </w:p>
    <w:p w14:paraId="0A8A3D98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 w14:paraId="524FA2CA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 w14:paraId="253163BC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 w14:paraId="5A558FA6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 w14:paraId="08B0939B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</w:p>
    <w:p w14:paraId="6BEB4154">
      <w:pPr>
        <w:adjustRightInd w:val="0"/>
        <w:snapToGrid w:val="0"/>
        <w:spacing w:line="560" w:lineRule="exact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附件3:</w:t>
      </w:r>
    </w:p>
    <w:p w14:paraId="3668D928"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重庆市高校教师第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一</w:t>
      </w:r>
      <w:r>
        <w:rPr>
          <w:rFonts w:ascii="Times New Roman" w:hAnsi="Times New Roman" w:eastAsia="方正小标宋_GBK" w:cs="Times New Roman"/>
          <w:sz w:val="44"/>
          <w:szCs w:val="44"/>
        </w:rPr>
        <w:t>届气排球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比</w:t>
      </w:r>
      <w:r>
        <w:rPr>
          <w:rFonts w:ascii="Times New Roman" w:hAnsi="Times New Roman" w:eastAsia="方正小标宋_GBK" w:cs="Times New Roman"/>
          <w:sz w:val="44"/>
          <w:szCs w:val="44"/>
        </w:rPr>
        <w:t>赛</w:t>
      </w:r>
      <w:r>
        <w:rPr>
          <w:rFonts w:ascii="Times New Roman" w:hAnsi="Times New Roman" w:eastAsia="方正黑体_GBK" w:cs="Times New Roman"/>
          <w:sz w:val="44"/>
          <w:szCs w:val="44"/>
        </w:rPr>
        <w:br w:type="textWrapping"/>
      </w:r>
      <w:r>
        <w:rPr>
          <w:rFonts w:ascii="Times New Roman" w:hAnsi="Times New Roman" w:eastAsia="方正黑体_GBK" w:cs="Times New Roman"/>
          <w:sz w:val="44"/>
          <w:szCs w:val="44"/>
        </w:rPr>
        <w:t>参赛免责声明</w:t>
      </w:r>
    </w:p>
    <w:p w14:paraId="1F3AD7B9">
      <w:pPr>
        <w:adjustRightInd w:val="0"/>
        <w:snapToGrid w:val="0"/>
        <w:spacing w:line="560" w:lineRule="exact"/>
        <w:jc w:val="center"/>
        <w:rPr>
          <w:rFonts w:ascii="Times New Roman" w:hAnsi="Times New Roman" w:eastAsia="方正黑体_GBK" w:cs="Times New Roman"/>
          <w:sz w:val="44"/>
          <w:szCs w:val="44"/>
        </w:rPr>
      </w:pPr>
    </w:p>
    <w:p w14:paraId="7BA1C05D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大会组委会: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ascii="Times New Roman" w:hAnsi="Times New Roman" w:eastAsia="方正仿宋_GBK" w:cs="Times New Roman"/>
          <w:sz w:val="32"/>
          <w:szCs w:val="32"/>
        </w:rPr>
        <w:t>本队所有参赛运动员及其亲属对在连续而激烈的比赛中</w:t>
      </w:r>
    </w:p>
    <w:p w14:paraId="363E2B7C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可能发生的危险已有充分的认识，并自愿参赛，同时所有参赛</w:t>
      </w:r>
    </w:p>
    <w:p w14:paraId="06EABEC9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队员的健康状况能够承受本次比赛，服从所有规定和一切裁决，</w:t>
      </w:r>
    </w:p>
    <w:p w14:paraId="16B4C1C3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并具备近期县级以上医院的体检证明书;赛前我队所有参赛运</w:t>
      </w:r>
    </w:p>
    <w:p w14:paraId="6EE86A98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动员均已办理了人身意外伤害保险，因此，在比赛期间出现意</w:t>
      </w:r>
    </w:p>
    <w:p w14:paraId="5B8D11CF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外伤害、死亡及物品丢失等突发状况所造成的损失由保险公司</w:t>
      </w:r>
    </w:p>
    <w:p w14:paraId="1AF9318A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和本队自行承担，主办方、承办方及其他运动队免责。</w:t>
      </w:r>
      <w:r>
        <w:rPr>
          <w:rFonts w:ascii="Times New Roman" w:hAnsi="Times New Roman" w:eastAsia="方正仿宋_GBK" w:cs="Times New Roman"/>
          <w:sz w:val="32"/>
          <w:szCs w:val="32"/>
        </w:rPr>
        <w:br w:type="textWrapping"/>
      </w:r>
    </w:p>
    <w:p w14:paraId="2886E6F2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A6A8618">
      <w:pPr>
        <w:adjustRightInd w:val="0"/>
        <w:snapToGrid w:val="0"/>
        <w:spacing w:line="560" w:lineRule="exact"/>
        <w:ind w:left="640" w:hanging="640" w:hanging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1984E447">
      <w:pPr>
        <w:adjustRightInd w:val="0"/>
        <w:snapToGrid w:val="0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单位盖章:                   领队或教练员签字:</w:t>
      </w:r>
    </w:p>
    <w:p w14:paraId="514321A3">
      <w:pPr>
        <w:adjustRightInd w:val="0"/>
        <w:snapToGrid w:val="0"/>
        <w:spacing w:line="56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</w:p>
    <w:p w14:paraId="65A51731">
      <w:pPr>
        <w:adjustRightInd w:val="0"/>
        <w:snapToGrid w:val="0"/>
        <w:spacing w:line="560" w:lineRule="exact"/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签署日期:2024年 月 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1" w:fontKey="{92B701F5-9CDD-4D82-92E6-5F3237A7A098}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297EC1A-78A2-4434-A821-FB31147DFA0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E51E0BD-CD65-415F-8B73-96FD3559B4E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wOTQ0MDIzZmY1N2I4YTU4MmYxYTJjZGUwZmVkNGUifQ=="/>
  </w:docVars>
  <w:rsids>
    <w:rsidRoot w:val="00961C4C"/>
    <w:rsid w:val="001153D0"/>
    <w:rsid w:val="00244FC3"/>
    <w:rsid w:val="00366216"/>
    <w:rsid w:val="00395284"/>
    <w:rsid w:val="00424261"/>
    <w:rsid w:val="00424C2F"/>
    <w:rsid w:val="004F5195"/>
    <w:rsid w:val="00527CF9"/>
    <w:rsid w:val="00615D27"/>
    <w:rsid w:val="006840A0"/>
    <w:rsid w:val="00961C4C"/>
    <w:rsid w:val="00AD341C"/>
    <w:rsid w:val="00B74D3B"/>
    <w:rsid w:val="00BB080C"/>
    <w:rsid w:val="00FB40B8"/>
    <w:rsid w:val="0CB06D2E"/>
    <w:rsid w:val="11BB73DB"/>
    <w:rsid w:val="12DA1AE3"/>
    <w:rsid w:val="31FF3A3F"/>
    <w:rsid w:val="32D009ED"/>
    <w:rsid w:val="36084574"/>
    <w:rsid w:val="365D3F21"/>
    <w:rsid w:val="395C0B4F"/>
    <w:rsid w:val="3E605DE6"/>
    <w:rsid w:val="47C65C99"/>
    <w:rsid w:val="4AF33D06"/>
    <w:rsid w:val="5C8E2CEF"/>
    <w:rsid w:val="5DC913D5"/>
    <w:rsid w:val="64E1790F"/>
    <w:rsid w:val="672755CB"/>
    <w:rsid w:val="74AE1EF4"/>
    <w:rsid w:val="7554328C"/>
    <w:rsid w:val="768C7E47"/>
    <w:rsid w:val="7EAD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line="600" w:lineRule="exact"/>
      <w:ind w:firstLine="420" w:firstLineChars="200"/>
      <w:outlineLvl w:val="0"/>
    </w:pPr>
    <w:rPr>
      <w:rFonts w:ascii="Times New Roman" w:hAnsi="Times New Roman" w:eastAsia="方正黑体_GBK"/>
      <w:bCs/>
      <w:kern w:val="44"/>
      <w:sz w:val="32"/>
      <w:szCs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adjustRightInd w:val="0"/>
      <w:snapToGrid w:val="0"/>
      <w:spacing w:line="600" w:lineRule="exact"/>
      <w:ind w:firstLine="420" w:firstLineChars="200"/>
      <w:outlineLvl w:val="1"/>
    </w:pPr>
    <w:rPr>
      <w:rFonts w:ascii="Arial Narrow" w:hAnsi="Arial Narrow" w:eastAsia="方正楷体_GBK"/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a heading"/>
    <w:basedOn w:val="1"/>
    <w:next w:val="1"/>
    <w:uiPriority w:val="0"/>
    <w:pPr>
      <w:spacing w:before="120"/>
    </w:pPr>
    <w:rPr>
      <w:rFonts w:ascii="Arial" w:hAnsi="Arial"/>
      <w:sz w:val="24"/>
    </w:rPr>
  </w:style>
  <w:style w:type="paragraph" w:styleId="5">
    <w:name w:val="toc 3"/>
    <w:basedOn w:val="1"/>
    <w:next w:val="1"/>
    <w:uiPriority w:val="0"/>
    <w:pPr>
      <w:ind w:left="153"/>
      <w:jc w:val="left"/>
    </w:pPr>
    <w:rPr>
      <w:rFonts w:ascii="Times New Roman" w:hAnsi="Times New Roman" w:eastAsia="方正仿宋_GBK"/>
      <w:b/>
      <w:sz w:val="32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adjustRightInd w:val="0"/>
      <w:snapToGrid w:val="0"/>
      <w:spacing w:line="560" w:lineRule="exact"/>
      <w:jc w:val="left"/>
    </w:pPr>
    <w:rPr>
      <w:rFonts w:ascii="Arial Narrow" w:hAnsi="Arial Narrow" w:eastAsia="方正黑体_GBK"/>
      <w:bCs/>
      <w:caps/>
      <w:sz w:val="32"/>
    </w:rPr>
  </w:style>
  <w:style w:type="paragraph" w:styleId="9">
    <w:name w:val="toc 2"/>
    <w:basedOn w:val="1"/>
    <w:next w:val="1"/>
    <w:autoRedefine/>
    <w:qFormat/>
    <w:uiPriority w:val="0"/>
    <w:pPr>
      <w:adjustRightInd w:val="0"/>
      <w:snapToGrid w:val="0"/>
      <w:spacing w:before="120" w:line="560" w:lineRule="exact"/>
      <w:jc w:val="left"/>
    </w:pPr>
    <w:rPr>
      <w:rFonts w:ascii="Times New Roman" w:hAnsi="Times New Roman" w:eastAsia="方正楷体_GBK"/>
      <w:b/>
      <w:bCs/>
      <w:sz w:val="32"/>
      <w:szCs w:val="20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3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3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97C8E-7476-486A-85A4-C6A275E313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1489</Words>
  <Characters>1586</Characters>
  <Lines>16</Lines>
  <Paragraphs>4</Paragraphs>
  <TotalTime>160</TotalTime>
  <ScaleCrop>false</ScaleCrop>
  <LinksUpToDate>false</LinksUpToDate>
  <CharactersWithSpaces>1705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2024-01-08T00:15:00Z</dcterms:created>
  <dc:creator>HP2021</dc:creator>
  <cp:lastModifiedBy>奥宝</cp:lastModifiedBy>
  <dcterms:modified xsi:type="dcterms:W3CDTF">2024-09-05T01:29:14Z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309B627831E9477383057725025B267C_13</vt:lpwstr>
  </property>
</Properties>
</file>